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9AC" w:rsidRPr="00B51618" w:rsidRDefault="004B0C7F" w:rsidP="004B0C7F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 w:rsidRPr="00B51618">
        <w:rPr>
          <w:rFonts w:ascii="Times New Roman" w:hAnsi="Times New Roman" w:cs="Times New Roman"/>
          <w:b/>
          <w:sz w:val="28"/>
          <w:szCs w:val="28"/>
          <w:lang w:val="en-US"/>
        </w:rPr>
        <w:t>Расписание</w:t>
      </w:r>
      <w:proofErr w:type="spellEnd"/>
      <w:r w:rsidRPr="00B5161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ВПР </w:t>
      </w:r>
      <w:proofErr w:type="spellStart"/>
      <w:r w:rsidRPr="00B51618">
        <w:rPr>
          <w:rFonts w:ascii="Times New Roman" w:hAnsi="Times New Roman" w:cs="Times New Roman"/>
          <w:b/>
          <w:sz w:val="28"/>
          <w:szCs w:val="28"/>
          <w:lang w:val="en-US"/>
        </w:rPr>
        <w:t>на</w:t>
      </w:r>
      <w:proofErr w:type="spellEnd"/>
      <w:r w:rsidRPr="00B5161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2023 </w:t>
      </w:r>
      <w:proofErr w:type="spellStart"/>
      <w:r w:rsidRPr="00B51618">
        <w:rPr>
          <w:rFonts w:ascii="Times New Roman" w:hAnsi="Times New Roman" w:cs="Times New Roman"/>
          <w:b/>
          <w:sz w:val="28"/>
          <w:szCs w:val="28"/>
          <w:lang w:val="en-US"/>
        </w:rPr>
        <w:t>учебный</w:t>
      </w:r>
      <w:proofErr w:type="spellEnd"/>
      <w:r w:rsidRPr="00B5161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B51618">
        <w:rPr>
          <w:rFonts w:ascii="Times New Roman" w:hAnsi="Times New Roman" w:cs="Times New Roman"/>
          <w:b/>
          <w:sz w:val="28"/>
          <w:szCs w:val="28"/>
          <w:lang w:val="en-US"/>
        </w:rPr>
        <w:t>год</w:t>
      </w:r>
      <w:proofErr w:type="spellEnd"/>
    </w:p>
    <w:tbl>
      <w:tblPr>
        <w:tblStyle w:val="a3"/>
        <w:tblW w:w="0" w:type="auto"/>
        <w:tblLook w:val="04A0"/>
      </w:tblPr>
      <w:tblGrid>
        <w:gridCol w:w="527"/>
        <w:gridCol w:w="3626"/>
        <w:gridCol w:w="1734"/>
        <w:gridCol w:w="1791"/>
        <w:gridCol w:w="1893"/>
      </w:tblGrid>
      <w:tr w:rsidR="004B0C7F" w:rsidTr="004B0C7F">
        <w:tc>
          <w:tcPr>
            <w:tcW w:w="534" w:type="dxa"/>
          </w:tcPr>
          <w:p w:rsidR="004B0C7F" w:rsidRDefault="004B0C7F" w:rsidP="004B0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4" w:type="dxa"/>
          </w:tcPr>
          <w:p w:rsidR="004B0C7F" w:rsidRDefault="004B0C7F" w:rsidP="004B0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предмета</w:t>
            </w:r>
          </w:p>
        </w:tc>
        <w:tc>
          <w:tcPr>
            <w:tcW w:w="1914" w:type="dxa"/>
          </w:tcPr>
          <w:p w:rsidR="004B0C7F" w:rsidRDefault="004B0C7F" w:rsidP="004B0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914" w:type="dxa"/>
          </w:tcPr>
          <w:p w:rsidR="004B0C7F" w:rsidRDefault="004B0C7F" w:rsidP="004B0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915" w:type="dxa"/>
          </w:tcPr>
          <w:p w:rsidR="004B0C7F" w:rsidRDefault="004B0C7F" w:rsidP="004B0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наблюдатели</w:t>
            </w:r>
          </w:p>
        </w:tc>
      </w:tr>
      <w:tr w:rsidR="004B0C7F" w:rsidTr="004B0C7F">
        <w:tc>
          <w:tcPr>
            <w:tcW w:w="534" w:type="dxa"/>
          </w:tcPr>
          <w:p w:rsidR="004B0C7F" w:rsidRDefault="004B0C7F" w:rsidP="004B0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94" w:type="dxa"/>
          </w:tcPr>
          <w:p w:rsidR="004B0C7F" w:rsidRDefault="00B51618" w:rsidP="004B0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4B0C7F">
              <w:rPr>
                <w:rFonts w:ascii="Times New Roman" w:hAnsi="Times New Roman" w:cs="Times New Roman"/>
                <w:sz w:val="28"/>
                <w:szCs w:val="28"/>
              </w:rPr>
              <w:t>усский язык</w:t>
            </w:r>
          </w:p>
        </w:tc>
        <w:tc>
          <w:tcPr>
            <w:tcW w:w="1914" w:type="dxa"/>
          </w:tcPr>
          <w:p w:rsidR="004B0C7F" w:rsidRDefault="004B0C7F" w:rsidP="004B0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14" w:type="dxa"/>
          </w:tcPr>
          <w:p w:rsidR="004B0C7F" w:rsidRDefault="004B0C7F" w:rsidP="004B0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5.04.23</w:t>
            </w:r>
          </w:p>
        </w:tc>
        <w:tc>
          <w:tcPr>
            <w:tcW w:w="1915" w:type="dxa"/>
          </w:tcPr>
          <w:p w:rsidR="004B0C7F" w:rsidRDefault="004B0C7F" w:rsidP="004B0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Муравьева И.Н.</w:t>
            </w:r>
          </w:p>
        </w:tc>
      </w:tr>
      <w:tr w:rsidR="004B0C7F" w:rsidTr="004B0C7F">
        <w:tc>
          <w:tcPr>
            <w:tcW w:w="534" w:type="dxa"/>
          </w:tcPr>
          <w:p w:rsidR="004B0C7F" w:rsidRDefault="004B0C7F" w:rsidP="004B0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94" w:type="dxa"/>
          </w:tcPr>
          <w:p w:rsidR="004B0C7F" w:rsidRDefault="004B0C7F" w:rsidP="004B0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1914" w:type="dxa"/>
          </w:tcPr>
          <w:p w:rsidR="004B0C7F" w:rsidRDefault="004B0C7F" w:rsidP="004B0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14" w:type="dxa"/>
          </w:tcPr>
          <w:p w:rsidR="004B0C7F" w:rsidRDefault="004B0C7F" w:rsidP="004B0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6.04.23</w:t>
            </w:r>
          </w:p>
        </w:tc>
        <w:tc>
          <w:tcPr>
            <w:tcW w:w="1915" w:type="dxa"/>
          </w:tcPr>
          <w:p w:rsidR="004B0C7F" w:rsidRDefault="00B51618" w:rsidP="004B0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Муравьева И.Н.</w:t>
            </w:r>
          </w:p>
        </w:tc>
      </w:tr>
      <w:tr w:rsidR="004B0C7F" w:rsidTr="004B0C7F">
        <w:tc>
          <w:tcPr>
            <w:tcW w:w="534" w:type="dxa"/>
          </w:tcPr>
          <w:p w:rsidR="004B0C7F" w:rsidRDefault="004B0C7F" w:rsidP="004B0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94" w:type="dxa"/>
          </w:tcPr>
          <w:p w:rsidR="004B0C7F" w:rsidRDefault="00B51618" w:rsidP="004B0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B0C7F">
              <w:rPr>
                <w:rFonts w:ascii="Times New Roman" w:hAnsi="Times New Roman" w:cs="Times New Roman"/>
                <w:sz w:val="28"/>
                <w:szCs w:val="28"/>
              </w:rPr>
              <w:t>кружающий мир</w:t>
            </w:r>
          </w:p>
        </w:tc>
        <w:tc>
          <w:tcPr>
            <w:tcW w:w="1914" w:type="dxa"/>
          </w:tcPr>
          <w:p w:rsidR="004B0C7F" w:rsidRDefault="004B0C7F" w:rsidP="004B0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14" w:type="dxa"/>
          </w:tcPr>
          <w:p w:rsidR="004B0C7F" w:rsidRDefault="004B0C7F" w:rsidP="004B0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11.04.23</w:t>
            </w:r>
          </w:p>
        </w:tc>
        <w:tc>
          <w:tcPr>
            <w:tcW w:w="1915" w:type="dxa"/>
          </w:tcPr>
          <w:p w:rsidR="004B0C7F" w:rsidRDefault="00B51618" w:rsidP="004B0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Муравьева И.Н.</w:t>
            </w:r>
          </w:p>
        </w:tc>
      </w:tr>
      <w:tr w:rsidR="004B0C7F" w:rsidTr="004B0C7F">
        <w:tc>
          <w:tcPr>
            <w:tcW w:w="534" w:type="dxa"/>
          </w:tcPr>
          <w:p w:rsidR="004B0C7F" w:rsidRDefault="004B0C7F" w:rsidP="004B0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94" w:type="dxa"/>
          </w:tcPr>
          <w:p w:rsidR="004B0C7F" w:rsidRDefault="00B51618" w:rsidP="004B0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4B0C7F">
              <w:rPr>
                <w:rFonts w:ascii="Times New Roman" w:hAnsi="Times New Roman" w:cs="Times New Roman"/>
                <w:sz w:val="28"/>
                <w:szCs w:val="28"/>
              </w:rPr>
              <w:t>усский язык</w:t>
            </w:r>
          </w:p>
        </w:tc>
        <w:tc>
          <w:tcPr>
            <w:tcW w:w="1914" w:type="dxa"/>
          </w:tcPr>
          <w:p w:rsidR="004B0C7F" w:rsidRDefault="004B0C7F" w:rsidP="004B0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14" w:type="dxa"/>
          </w:tcPr>
          <w:p w:rsidR="004B0C7F" w:rsidRDefault="004B0C7F" w:rsidP="004B0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6.04.23</w:t>
            </w:r>
          </w:p>
        </w:tc>
        <w:tc>
          <w:tcPr>
            <w:tcW w:w="1915" w:type="dxa"/>
          </w:tcPr>
          <w:p w:rsidR="004B0C7F" w:rsidRDefault="00B51618" w:rsidP="004B0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Мекрюкова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А.А</w:t>
            </w:r>
          </w:p>
        </w:tc>
      </w:tr>
      <w:tr w:rsidR="004B0C7F" w:rsidTr="004B0C7F">
        <w:tc>
          <w:tcPr>
            <w:tcW w:w="534" w:type="dxa"/>
          </w:tcPr>
          <w:p w:rsidR="004B0C7F" w:rsidRDefault="004B0C7F" w:rsidP="004B0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94" w:type="dxa"/>
          </w:tcPr>
          <w:p w:rsidR="004B0C7F" w:rsidRDefault="004B0C7F" w:rsidP="004B0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1914" w:type="dxa"/>
          </w:tcPr>
          <w:p w:rsidR="004B0C7F" w:rsidRDefault="004B0C7F" w:rsidP="004B0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14" w:type="dxa"/>
          </w:tcPr>
          <w:p w:rsidR="004B0C7F" w:rsidRDefault="004B0C7F" w:rsidP="004B0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5.04.23</w:t>
            </w:r>
          </w:p>
        </w:tc>
        <w:tc>
          <w:tcPr>
            <w:tcW w:w="1915" w:type="dxa"/>
          </w:tcPr>
          <w:p w:rsidR="004B0C7F" w:rsidRDefault="004B0C7F" w:rsidP="004B0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Мекрюкова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</w:tr>
      <w:tr w:rsidR="004B0C7F" w:rsidTr="004B0C7F">
        <w:tc>
          <w:tcPr>
            <w:tcW w:w="534" w:type="dxa"/>
          </w:tcPr>
          <w:p w:rsidR="004B0C7F" w:rsidRDefault="004B0C7F" w:rsidP="004B0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94" w:type="dxa"/>
          </w:tcPr>
          <w:p w:rsidR="004B0C7F" w:rsidRDefault="004B0C7F" w:rsidP="004B0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1914" w:type="dxa"/>
          </w:tcPr>
          <w:p w:rsidR="004B0C7F" w:rsidRDefault="004B0C7F" w:rsidP="004B0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14" w:type="dxa"/>
          </w:tcPr>
          <w:p w:rsidR="004B0C7F" w:rsidRDefault="004B0C7F" w:rsidP="004B0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11.04.23</w:t>
            </w:r>
          </w:p>
        </w:tc>
        <w:tc>
          <w:tcPr>
            <w:tcW w:w="1915" w:type="dxa"/>
          </w:tcPr>
          <w:p w:rsidR="004B0C7F" w:rsidRDefault="00B51618" w:rsidP="004B0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Мекрюкова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</w:tr>
      <w:tr w:rsidR="004B0C7F" w:rsidTr="004B0C7F">
        <w:tc>
          <w:tcPr>
            <w:tcW w:w="534" w:type="dxa"/>
          </w:tcPr>
          <w:p w:rsidR="004B0C7F" w:rsidRDefault="004B0C7F" w:rsidP="004B0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294" w:type="dxa"/>
          </w:tcPr>
          <w:p w:rsidR="004B0C7F" w:rsidRDefault="004B0C7F" w:rsidP="004B0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1914" w:type="dxa"/>
          </w:tcPr>
          <w:p w:rsidR="004B0C7F" w:rsidRDefault="004B0C7F" w:rsidP="004B0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14" w:type="dxa"/>
          </w:tcPr>
          <w:p w:rsidR="004B0C7F" w:rsidRDefault="004B0C7F" w:rsidP="004B0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12.04.23</w:t>
            </w:r>
          </w:p>
        </w:tc>
        <w:tc>
          <w:tcPr>
            <w:tcW w:w="1915" w:type="dxa"/>
          </w:tcPr>
          <w:p w:rsidR="004B0C7F" w:rsidRDefault="00B51618" w:rsidP="004B0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Муравьева И.Н.</w:t>
            </w:r>
          </w:p>
        </w:tc>
      </w:tr>
      <w:tr w:rsidR="004B0C7F" w:rsidTr="004B0C7F">
        <w:tc>
          <w:tcPr>
            <w:tcW w:w="534" w:type="dxa"/>
          </w:tcPr>
          <w:p w:rsidR="004B0C7F" w:rsidRDefault="004B0C7F" w:rsidP="004B0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294" w:type="dxa"/>
          </w:tcPr>
          <w:p w:rsidR="004B0C7F" w:rsidRDefault="00B51618" w:rsidP="004B0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4B0C7F">
              <w:rPr>
                <w:rFonts w:ascii="Times New Roman" w:hAnsi="Times New Roman" w:cs="Times New Roman"/>
                <w:sz w:val="28"/>
                <w:szCs w:val="28"/>
              </w:rPr>
              <w:t>усский язык</w:t>
            </w:r>
          </w:p>
        </w:tc>
        <w:tc>
          <w:tcPr>
            <w:tcW w:w="1914" w:type="dxa"/>
          </w:tcPr>
          <w:p w:rsidR="004B0C7F" w:rsidRDefault="004B0C7F" w:rsidP="004B0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14" w:type="dxa"/>
          </w:tcPr>
          <w:p w:rsidR="004B0C7F" w:rsidRDefault="004B0C7F" w:rsidP="004B0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18.04.23</w:t>
            </w:r>
          </w:p>
        </w:tc>
        <w:tc>
          <w:tcPr>
            <w:tcW w:w="1915" w:type="dxa"/>
          </w:tcPr>
          <w:p w:rsidR="004B0C7F" w:rsidRDefault="004B0C7F" w:rsidP="004B0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0C7F" w:rsidTr="004B0C7F">
        <w:tc>
          <w:tcPr>
            <w:tcW w:w="534" w:type="dxa"/>
          </w:tcPr>
          <w:p w:rsidR="004B0C7F" w:rsidRDefault="004B0C7F" w:rsidP="004B0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94" w:type="dxa"/>
          </w:tcPr>
          <w:p w:rsidR="004B0C7F" w:rsidRDefault="004B0C7F" w:rsidP="004B0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1914" w:type="dxa"/>
          </w:tcPr>
          <w:p w:rsidR="004B0C7F" w:rsidRDefault="004B0C7F" w:rsidP="004B0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14" w:type="dxa"/>
          </w:tcPr>
          <w:p w:rsidR="004B0C7F" w:rsidRDefault="004B0C7F" w:rsidP="004B0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11.04.23</w:t>
            </w:r>
          </w:p>
        </w:tc>
        <w:tc>
          <w:tcPr>
            <w:tcW w:w="1915" w:type="dxa"/>
          </w:tcPr>
          <w:p w:rsidR="004B0C7F" w:rsidRDefault="00B51618" w:rsidP="004B0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Калинина Е.Н.</w:t>
            </w:r>
          </w:p>
        </w:tc>
      </w:tr>
      <w:tr w:rsidR="004B0C7F" w:rsidTr="004B0C7F">
        <w:tc>
          <w:tcPr>
            <w:tcW w:w="534" w:type="dxa"/>
          </w:tcPr>
          <w:p w:rsidR="004B0C7F" w:rsidRDefault="004B0C7F" w:rsidP="004B0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294" w:type="dxa"/>
          </w:tcPr>
          <w:p w:rsidR="004B0C7F" w:rsidRDefault="004B0C7F" w:rsidP="004B0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Выбор (история  обществознание)</w:t>
            </w:r>
          </w:p>
        </w:tc>
        <w:tc>
          <w:tcPr>
            <w:tcW w:w="1914" w:type="dxa"/>
          </w:tcPr>
          <w:p w:rsidR="004B0C7F" w:rsidRDefault="004B0C7F" w:rsidP="004B0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14" w:type="dxa"/>
          </w:tcPr>
          <w:p w:rsidR="004B0C7F" w:rsidRDefault="004B0C7F" w:rsidP="004B0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13.04.23</w:t>
            </w:r>
          </w:p>
        </w:tc>
        <w:tc>
          <w:tcPr>
            <w:tcW w:w="1915" w:type="dxa"/>
          </w:tcPr>
          <w:p w:rsidR="004B0C7F" w:rsidRDefault="00B51618" w:rsidP="004B0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Муравьева И.Н.</w:t>
            </w:r>
          </w:p>
        </w:tc>
      </w:tr>
      <w:tr w:rsidR="004B0C7F" w:rsidTr="004B0C7F">
        <w:tc>
          <w:tcPr>
            <w:tcW w:w="534" w:type="dxa"/>
          </w:tcPr>
          <w:p w:rsidR="004B0C7F" w:rsidRDefault="004B0C7F" w:rsidP="004B0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294" w:type="dxa"/>
          </w:tcPr>
          <w:p w:rsidR="004B0C7F" w:rsidRDefault="004B0C7F" w:rsidP="004B0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Выбор (география, биология)</w:t>
            </w:r>
          </w:p>
        </w:tc>
        <w:tc>
          <w:tcPr>
            <w:tcW w:w="1914" w:type="dxa"/>
          </w:tcPr>
          <w:p w:rsidR="004B0C7F" w:rsidRDefault="004B0C7F" w:rsidP="004B0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14" w:type="dxa"/>
          </w:tcPr>
          <w:p w:rsidR="004B0C7F" w:rsidRDefault="004B0C7F" w:rsidP="004B0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12.04.23</w:t>
            </w:r>
          </w:p>
        </w:tc>
        <w:tc>
          <w:tcPr>
            <w:tcW w:w="1915" w:type="dxa"/>
          </w:tcPr>
          <w:p w:rsidR="004B0C7F" w:rsidRDefault="00B51618" w:rsidP="004B0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Мекрюкова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</w:tr>
      <w:tr w:rsidR="004B0C7F" w:rsidTr="004B0C7F">
        <w:tc>
          <w:tcPr>
            <w:tcW w:w="534" w:type="dxa"/>
          </w:tcPr>
          <w:p w:rsidR="004B0C7F" w:rsidRDefault="004B0C7F" w:rsidP="004B0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294" w:type="dxa"/>
          </w:tcPr>
          <w:p w:rsidR="004B0C7F" w:rsidRDefault="00B51618" w:rsidP="004B0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4B0C7F">
              <w:rPr>
                <w:rFonts w:ascii="Times New Roman" w:hAnsi="Times New Roman" w:cs="Times New Roman"/>
                <w:sz w:val="28"/>
                <w:szCs w:val="28"/>
              </w:rPr>
              <w:t xml:space="preserve">усский язык </w:t>
            </w:r>
          </w:p>
        </w:tc>
        <w:tc>
          <w:tcPr>
            <w:tcW w:w="1914" w:type="dxa"/>
          </w:tcPr>
          <w:p w:rsidR="004B0C7F" w:rsidRDefault="004B0C7F" w:rsidP="004B0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14" w:type="dxa"/>
          </w:tcPr>
          <w:p w:rsidR="004B0C7F" w:rsidRDefault="004B0C7F" w:rsidP="004B0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18.04.23</w:t>
            </w:r>
          </w:p>
        </w:tc>
        <w:tc>
          <w:tcPr>
            <w:tcW w:w="1915" w:type="dxa"/>
          </w:tcPr>
          <w:p w:rsidR="004B0C7F" w:rsidRDefault="00B51618" w:rsidP="004B0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Муравьева И.Н.</w:t>
            </w:r>
          </w:p>
        </w:tc>
      </w:tr>
      <w:tr w:rsidR="004B0C7F" w:rsidTr="004B0C7F">
        <w:tc>
          <w:tcPr>
            <w:tcW w:w="534" w:type="dxa"/>
          </w:tcPr>
          <w:p w:rsidR="004B0C7F" w:rsidRDefault="004B0C7F" w:rsidP="004B0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294" w:type="dxa"/>
          </w:tcPr>
          <w:p w:rsidR="004B0C7F" w:rsidRDefault="004B0C7F" w:rsidP="004B0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1914" w:type="dxa"/>
          </w:tcPr>
          <w:p w:rsidR="004B0C7F" w:rsidRDefault="004B0C7F" w:rsidP="004B0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14" w:type="dxa"/>
          </w:tcPr>
          <w:p w:rsidR="004B0C7F" w:rsidRDefault="004B0C7F" w:rsidP="004B0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19.04.23</w:t>
            </w:r>
          </w:p>
        </w:tc>
        <w:tc>
          <w:tcPr>
            <w:tcW w:w="1915" w:type="dxa"/>
          </w:tcPr>
          <w:p w:rsidR="004B0C7F" w:rsidRDefault="00B51618" w:rsidP="004B0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Мекрюкова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</w:tr>
      <w:tr w:rsidR="004B0C7F" w:rsidTr="004B0C7F">
        <w:tc>
          <w:tcPr>
            <w:tcW w:w="534" w:type="dxa"/>
          </w:tcPr>
          <w:p w:rsidR="004B0C7F" w:rsidRDefault="004B0C7F" w:rsidP="004B0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294" w:type="dxa"/>
          </w:tcPr>
          <w:p w:rsidR="004B0C7F" w:rsidRDefault="00B51618" w:rsidP="004B0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4B0C7F">
              <w:rPr>
                <w:rFonts w:ascii="Times New Roman" w:hAnsi="Times New Roman" w:cs="Times New Roman"/>
                <w:sz w:val="28"/>
                <w:szCs w:val="28"/>
              </w:rPr>
              <w:t>емецкий язык</w:t>
            </w:r>
          </w:p>
        </w:tc>
        <w:tc>
          <w:tcPr>
            <w:tcW w:w="1914" w:type="dxa"/>
          </w:tcPr>
          <w:p w:rsidR="004B0C7F" w:rsidRDefault="004B0C7F" w:rsidP="004B0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14" w:type="dxa"/>
          </w:tcPr>
          <w:p w:rsidR="004B0C7F" w:rsidRDefault="004B0C7F" w:rsidP="004B0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20.04.23</w:t>
            </w:r>
          </w:p>
        </w:tc>
        <w:tc>
          <w:tcPr>
            <w:tcW w:w="1915" w:type="dxa"/>
          </w:tcPr>
          <w:p w:rsidR="004B0C7F" w:rsidRDefault="00B51618" w:rsidP="004B0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Муравьева И.Н.</w:t>
            </w:r>
          </w:p>
        </w:tc>
      </w:tr>
      <w:tr w:rsidR="004B0C7F" w:rsidTr="004B0C7F">
        <w:tc>
          <w:tcPr>
            <w:tcW w:w="534" w:type="dxa"/>
          </w:tcPr>
          <w:p w:rsidR="004B0C7F" w:rsidRDefault="004B0C7F" w:rsidP="004B0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294" w:type="dxa"/>
          </w:tcPr>
          <w:p w:rsidR="004B0C7F" w:rsidRDefault="004B0C7F" w:rsidP="004B0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Выбор (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еография,физика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14" w:type="dxa"/>
          </w:tcPr>
          <w:p w:rsidR="004B0C7F" w:rsidRDefault="004B0C7F" w:rsidP="004B0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14" w:type="dxa"/>
          </w:tcPr>
          <w:p w:rsidR="004B0C7F" w:rsidRDefault="004B0C7F" w:rsidP="004B0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25.04.23</w:t>
            </w:r>
          </w:p>
        </w:tc>
        <w:tc>
          <w:tcPr>
            <w:tcW w:w="1915" w:type="dxa"/>
          </w:tcPr>
          <w:p w:rsidR="004B0C7F" w:rsidRDefault="00B51618" w:rsidP="004B0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Мекрюкова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</w:tr>
      <w:tr w:rsidR="004B0C7F" w:rsidTr="004B0C7F">
        <w:tc>
          <w:tcPr>
            <w:tcW w:w="534" w:type="dxa"/>
          </w:tcPr>
          <w:p w:rsidR="004B0C7F" w:rsidRDefault="004B0C7F" w:rsidP="004B0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294" w:type="dxa"/>
          </w:tcPr>
          <w:p w:rsidR="004B0C7F" w:rsidRDefault="004B0C7F" w:rsidP="004B0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Выбор (история, обществознание)</w:t>
            </w:r>
          </w:p>
        </w:tc>
        <w:tc>
          <w:tcPr>
            <w:tcW w:w="1914" w:type="dxa"/>
          </w:tcPr>
          <w:p w:rsidR="004B0C7F" w:rsidRDefault="004B0C7F" w:rsidP="004B0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14" w:type="dxa"/>
          </w:tcPr>
          <w:p w:rsidR="004B0C7F" w:rsidRDefault="004B0C7F" w:rsidP="004B0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26.04.23</w:t>
            </w:r>
          </w:p>
        </w:tc>
        <w:tc>
          <w:tcPr>
            <w:tcW w:w="1915" w:type="dxa"/>
          </w:tcPr>
          <w:p w:rsidR="004B0C7F" w:rsidRDefault="00B51618" w:rsidP="004B0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Муравьева И.Н.</w:t>
            </w:r>
          </w:p>
        </w:tc>
      </w:tr>
    </w:tbl>
    <w:p w:rsidR="004B0C7F" w:rsidRPr="004B0C7F" w:rsidRDefault="004B0C7F" w:rsidP="004B0C7F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4B0C7F" w:rsidRPr="004B0C7F" w:rsidSect="009969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0C7F"/>
    <w:rsid w:val="004B0C7F"/>
    <w:rsid w:val="009969AC"/>
    <w:rsid w:val="00B516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9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0C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2023-02-20T10:51:00Z</dcterms:created>
  <dcterms:modified xsi:type="dcterms:W3CDTF">2023-02-20T11:05:00Z</dcterms:modified>
</cp:coreProperties>
</file>